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slides for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group to share knowledge and discuss how we will split groups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mini groups to simultaneously work on two features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weekly PO meeting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Woke up feeling sick still. Was not able to get much work done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organized again and find resources to learn more about the material of this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much was done since as well as missing meeting. Read up on what the teammates are up to and prepare for future in person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Talk with team on the direction of the project and research on either of the two main tasks designated so far.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how CNN works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meeting with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m8xxFx5UM0ghsSR+TshqcCamWg==">AMUW2mVsN+/cYOiqfT3yL0WJiuagOaEBx7I6taJAI7Sdkp7p48dpFbnA/QENOFybeTPWbDe6gLhui/KBV5YYxmUEibKGrQ/seadzP2e1IJc8xv6M2tI0eek=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